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3650" w14:textId="77777777" w:rsidR="009F63C6" w:rsidRPr="0029232E" w:rsidRDefault="009F63C6" w:rsidP="009F63C6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29232E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բազմապատկումը</w:t>
      </w:r>
    </w:p>
    <w:p w14:paraId="196C9918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14:paraId="7639F51F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14:paraId="287DAA70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78004E0C" w14:textId="77777777" w:rsidR="009F63C6" w:rsidRPr="0029232E" w:rsidRDefault="009F63C6" w:rsidP="009F63C6">
      <w:pPr>
        <w:rPr>
          <w:rFonts w:ascii="Sylfaen" w:hAnsi="Sylfaen" w:cs="Times New Roman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6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Sylfaen" w:cs="Arial"/>
            <w:sz w:val="36"/>
            <w:szCs w:val="36"/>
            <w:lang w:val="en-US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</w:p>
    <w:p w14:paraId="3EBF0783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41900EAC" w14:textId="77777777" w:rsidR="009F63C6" w:rsidRPr="0029232E" w:rsidRDefault="009F63C6" w:rsidP="009F63C6">
      <w:pPr>
        <w:pStyle w:val="ListParagraph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14:paraId="4E8FAD68" w14:textId="5DE460BB" w:rsidR="009F63C6" w:rsidRPr="0029232E" w:rsidRDefault="0029232E" w:rsidP="009F63C6">
      <w:pPr>
        <w:rPr>
          <w:rFonts w:ascii="Sylfaen" w:hAnsi="Sylfaen" w:cs="Times New Roman"/>
          <w:i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Sylfaen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12x12+5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F15ADF">
        <w:rPr>
          <w:rFonts w:ascii="Sylfaen" w:hAnsi="Sylfaen" w:cs="Times New Roman"/>
          <w:i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7x3+2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F15ADF">
        <w:rPr>
          <w:rFonts w:ascii="Sylfaen" w:hAnsi="Sylfaen" w:cs="Times New Roman"/>
          <w:i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149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F15ADF">
        <w:rPr>
          <w:rFonts w:ascii="Sylfaen" w:hAnsi="Sylfaen" w:cs="Times New Roman"/>
          <w:i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F15ADF">
        <w:rPr>
          <w:rFonts w:ascii="Sylfaen" w:hAnsi="Sylfaen" w:cs="Times New Roman"/>
          <w:i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3427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36</m:t>
            </m:r>
          </m:den>
        </m:f>
      </m:oMath>
      <w:r w:rsidR="00F15ADF">
        <w:rPr>
          <w:rFonts w:ascii="Sylfaen" w:hAnsi="Sylfaen" w:cs="Times New Roman"/>
          <w:i/>
          <w:sz w:val="36"/>
          <w:szCs w:val="36"/>
          <w:lang w:val="hy-AM"/>
        </w:rPr>
        <w:t>=95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36</m:t>
            </m:r>
          </m:den>
        </m:f>
      </m:oMath>
    </w:p>
    <w:p w14:paraId="78FC4F36" w14:textId="74AFD1E9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2x12+5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F15ADF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1x6+5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F15ADF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72</m:t>
            </m:r>
          </m:den>
        </m:f>
      </m:oMath>
      <w:r w:rsidR="00F15ADF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72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319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72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=4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72</m:t>
            </m:r>
          </m:den>
        </m:f>
      </m:oMath>
    </w:p>
    <w:p w14:paraId="0277C20F" w14:textId="1C8A3522" w:rsidR="009F63C6" w:rsidRPr="0029232E" w:rsidRDefault="0029232E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3x24x23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1x4+3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665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96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=6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89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96</m:t>
            </m:r>
          </m:den>
        </m:f>
      </m:oMath>
    </w:p>
    <w:p w14:paraId="475C5B18" w14:textId="30238434" w:rsidR="009F63C6" w:rsidRPr="0029232E" w:rsidRDefault="0029232E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14x7+3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11x5+2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5757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35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=164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35</m:t>
            </m:r>
          </m:den>
        </m:f>
      </m:oMath>
    </w:p>
    <w:p w14:paraId="3D1F708D" w14:textId="2FD9F77A" w:rsidR="009F63C6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12x25+3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6x100+2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303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602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182406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2500</m:t>
            </m:r>
          </m:den>
        </m:f>
      </m:oMath>
      <w:r w:rsidR="00B14000">
        <w:rPr>
          <w:rFonts w:ascii="Sylfaen" w:hAnsi="Sylfaen" w:cs="Arial"/>
          <w:sz w:val="36"/>
          <w:szCs w:val="36"/>
          <w:lang w:val="hy-AM"/>
        </w:rPr>
        <w:t>=72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2406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2500</m:t>
            </m:r>
          </m:den>
        </m:f>
      </m:oMath>
    </w:p>
    <w:p w14:paraId="7A2DB0FA" w14:textId="1AA747D8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9x11+2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5x3+2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33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=52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33</m:t>
            </m:r>
          </m:den>
        </m:f>
      </m:oMath>
    </w:p>
    <w:p w14:paraId="45EB6C44" w14:textId="33B6C410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9x10+8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5x3+2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98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30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1666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30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=55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30</m:t>
            </m:r>
          </m:den>
        </m:f>
      </m:oMath>
    </w:p>
    <w:p w14:paraId="73A559DF" w14:textId="15987514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 xml:space="preserve"> 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20x18+3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18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1x12+5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363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18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6171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216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=28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216</m:t>
            </m:r>
          </m:den>
        </m:f>
      </m:oMath>
    </w:p>
    <w:p w14:paraId="2975B2CE" w14:textId="7B734962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20x36+3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36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8x24+7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524D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723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36</m:t>
            </m:r>
          </m:den>
        </m:f>
      </m:oMath>
      <w:r w:rsidR="00746F67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199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746F67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143877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864</m:t>
            </m:r>
          </m:den>
        </m:f>
      </m:oMath>
      <w:r w:rsidR="00746F67">
        <w:rPr>
          <w:rFonts w:ascii="Sylfaen" w:hAnsi="Sylfaen" w:cs="Arial"/>
          <w:sz w:val="36"/>
          <w:szCs w:val="36"/>
          <w:lang w:val="hy-AM"/>
        </w:rPr>
        <w:t>=166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453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864</m:t>
            </m:r>
          </m:den>
        </m:f>
      </m:oMath>
    </w:p>
    <w:p w14:paraId="235946CE" w14:textId="77777777" w:rsidR="009F63C6" w:rsidRPr="0029232E" w:rsidRDefault="009F63C6" w:rsidP="009F63C6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29232E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lastRenderedPageBreak/>
        <w:t>Աստղանիշի փոխարեն ի՞նչ թիվ գրելու դեպքում կստացվի  հավասարություն։</w:t>
      </w:r>
    </w:p>
    <w:p w14:paraId="32FE08A1" w14:textId="77A191EF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746F67">
        <w:rPr>
          <w:rFonts w:ascii="Sylfaen" w:hAnsi="Sylfaen" w:cs="Arial"/>
          <w:sz w:val="36"/>
          <w:szCs w:val="36"/>
          <w:lang w:val="hy-AM"/>
        </w:rPr>
        <w:br/>
        <w:t>*=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x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4x7+6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746F67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1x5+2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46F67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46F67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238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14:paraId="569DE061" w14:textId="1A5A6C69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w:br/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x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9x5+3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46F67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8x10+3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746F67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48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46F67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83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746F67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2984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50</m:t>
            </m:r>
          </m:den>
        </m:f>
      </m:oMath>
      <w:r w:rsidR="00003FEA">
        <w:rPr>
          <w:rFonts w:ascii="Sylfaen" w:hAnsi="Sylfaen" w:cs="Arial"/>
          <w:sz w:val="36"/>
          <w:szCs w:val="36"/>
          <w:lang w:val="hy-AM"/>
        </w:rPr>
        <w:t>=79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50</m:t>
            </m:r>
          </m:den>
        </m:f>
      </m:oMath>
    </w:p>
    <w:p w14:paraId="01B5C58E" w14:textId="43669AB2" w:rsidR="009F63C6" w:rsidRPr="0029232E" w:rsidRDefault="009F63C6" w:rsidP="009F63C6">
      <w:pPr>
        <w:pStyle w:val="ListParagraph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003FEA">
        <w:rPr>
          <w:rFonts w:ascii="Sylfaen" w:hAnsi="Sylfaen" w:cs="Arial"/>
          <w:sz w:val="36"/>
          <w:szCs w:val="36"/>
          <w:lang w:val="hy-AM"/>
        </w:rPr>
        <w:br/>
      </w:r>
    </w:p>
    <w:p w14:paraId="356883AC" w14:textId="0FB7A976" w:rsidR="009F63C6" w:rsidRPr="0029232E" w:rsidRDefault="00746F67" w:rsidP="00746F67">
      <w:pPr>
        <w:pStyle w:val="ListParagraph"/>
        <w:ind w:left="360"/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br/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003FEA">
        <w:rPr>
          <w:rFonts w:ascii="Sylfaen" w:hAnsi="Sylfaen" w:cs="Arial"/>
          <w:sz w:val="36"/>
          <w:szCs w:val="36"/>
          <w:lang w:val="hy-AM"/>
        </w:rPr>
        <w:t>x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15x7+4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003FEA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11x9+2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003FEA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003FEA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003FEA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11009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63</m:t>
            </m:r>
          </m:den>
        </m:f>
      </m:oMath>
      <w:r w:rsidR="00003FEA">
        <w:rPr>
          <w:rFonts w:ascii="Sylfaen" w:hAnsi="Sylfaen" w:cs="Arial"/>
          <w:sz w:val="36"/>
          <w:szCs w:val="36"/>
          <w:lang w:val="hy-AM"/>
        </w:rPr>
        <w:t>=174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63</m:t>
            </m:r>
          </m:den>
        </m:f>
      </m:oMath>
      <w:r w:rsidR="00003FEA">
        <w:rPr>
          <w:rFonts w:ascii="Sylfaen" w:hAnsi="Sylfaen" w:cs="Arial"/>
          <w:sz w:val="36"/>
          <w:szCs w:val="36"/>
          <w:lang w:val="hy-AM"/>
        </w:rPr>
        <w:br/>
      </w:r>
    </w:p>
    <w:p w14:paraId="059021FA" w14:textId="77777777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057418B0" w14:textId="77777777" w:rsidR="009F63C6" w:rsidRPr="0029232E" w:rsidRDefault="009F63C6" w:rsidP="009F63C6">
      <w:pPr>
        <w:pStyle w:val="ListParagraph"/>
        <w:rPr>
          <w:rFonts w:ascii="Sylfaen" w:hAnsi="Sylfaen" w:cs="Arial"/>
          <w:sz w:val="36"/>
          <w:szCs w:val="36"/>
          <w:lang w:val="hy-AM"/>
        </w:rPr>
      </w:pPr>
    </w:p>
    <w:p w14:paraId="51E3D980" w14:textId="77777777" w:rsidR="009F63C6" w:rsidRPr="0029232E" w:rsidRDefault="009F63C6" w:rsidP="009F63C6">
      <w:pPr>
        <w:rPr>
          <w:rFonts w:ascii="Sylfaen" w:hAnsi="Sylfaen"/>
          <w:lang w:val="hy-AM"/>
        </w:rPr>
      </w:pPr>
    </w:p>
    <w:p w14:paraId="2D1BDADE" w14:textId="77777777"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C2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462590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2735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C6"/>
    <w:rsid w:val="00003FEA"/>
    <w:rsid w:val="000F759F"/>
    <w:rsid w:val="001F2506"/>
    <w:rsid w:val="00256248"/>
    <w:rsid w:val="0029232E"/>
    <w:rsid w:val="00464119"/>
    <w:rsid w:val="00524D3B"/>
    <w:rsid w:val="00746F67"/>
    <w:rsid w:val="007A5B98"/>
    <w:rsid w:val="009037BE"/>
    <w:rsid w:val="009F63C6"/>
    <w:rsid w:val="00A27E95"/>
    <w:rsid w:val="00AF0385"/>
    <w:rsid w:val="00B14000"/>
    <w:rsid w:val="00B323F6"/>
    <w:rsid w:val="00BF1497"/>
    <w:rsid w:val="00C27397"/>
    <w:rsid w:val="00C34710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832F9C"/>
  <w15:docId w15:val="{E980576D-F5CF-A240-94A5-BEE85B60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Misak Babajanyan</cp:lastModifiedBy>
  <cp:revision>2</cp:revision>
  <dcterms:created xsi:type="dcterms:W3CDTF">2024-04-22T09:45:00Z</dcterms:created>
  <dcterms:modified xsi:type="dcterms:W3CDTF">2024-04-22T09:45:00Z</dcterms:modified>
</cp:coreProperties>
</file>